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1321D" w14:textId="4AE6B927" w:rsidR="00B06803" w:rsidRPr="00A816D5" w:rsidRDefault="009076D1" w:rsidP="00083548">
      <w:pPr>
        <w:jc w:val="center"/>
        <w:rPr>
          <w:rFonts w:ascii="Arial" w:hAnsi="Arial" w:cs="Arial"/>
          <w:b/>
          <w:bCs/>
          <w:smallCaps/>
          <w:sz w:val="36"/>
          <w:szCs w:val="36"/>
        </w:rPr>
      </w:pPr>
      <w:r w:rsidRPr="00A816D5">
        <w:rPr>
          <w:rFonts w:ascii="Arial" w:hAnsi="Arial" w:cs="Arial"/>
          <w:b/>
          <w:bCs/>
          <w:smallCaps/>
          <w:sz w:val="36"/>
          <w:szCs w:val="36"/>
        </w:rPr>
        <w:t>Registrering til undervisning 202</w:t>
      </w:r>
      <w:r w:rsidR="000B3C61">
        <w:rPr>
          <w:rFonts w:ascii="Arial" w:hAnsi="Arial" w:cs="Arial"/>
          <w:b/>
          <w:bCs/>
          <w:smallCaps/>
          <w:sz w:val="36"/>
          <w:szCs w:val="36"/>
        </w:rPr>
        <w:t>6</w:t>
      </w:r>
      <w:r w:rsidRPr="00A816D5">
        <w:rPr>
          <w:rFonts w:ascii="Arial" w:hAnsi="Arial" w:cs="Arial"/>
          <w:b/>
          <w:bCs/>
          <w:smallCaps/>
          <w:sz w:val="36"/>
          <w:szCs w:val="36"/>
        </w:rPr>
        <w:t xml:space="preserve"> – 202</w:t>
      </w:r>
      <w:r w:rsidR="00AC6B17">
        <w:rPr>
          <w:rFonts w:ascii="Arial" w:hAnsi="Arial" w:cs="Arial"/>
          <w:b/>
          <w:bCs/>
          <w:smallCaps/>
          <w:sz w:val="36"/>
          <w:szCs w:val="36"/>
        </w:rPr>
        <w:t>7</w:t>
      </w:r>
    </w:p>
    <w:p w14:paraId="39B6865F" w14:textId="18256A41" w:rsidR="009076D1" w:rsidRPr="00A816D5" w:rsidRDefault="009076D1" w:rsidP="00083548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A816D5">
        <w:rPr>
          <w:rFonts w:ascii="Arial" w:hAnsi="Arial" w:cs="Arial"/>
          <w:b/>
          <w:bCs/>
          <w:sz w:val="48"/>
          <w:szCs w:val="48"/>
        </w:rPr>
        <w:t>□</w:t>
      </w:r>
      <w:r w:rsidRPr="00A816D5">
        <w:rPr>
          <w:rFonts w:ascii="Arial" w:hAnsi="Arial" w:cs="Arial"/>
          <w:b/>
          <w:bCs/>
          <w:sz w:val="40"/>
          <w:szCs w:val="40"/>
        </w:rPr>
        <w:t xml:space="preserve"> </w:t>
      </w:r>
      <w:r w:rsidRPr="00A816D5">
        <w:rPr>
          <w:rFonts w:ascii="Arial" w:hAnsi="Arial" w:cs="Arial"/>
          <w:b/>
          <w:bCs/>
          <w:sz w:val="32"/>
          <w:szCs w:val="32"/>
        </w:rPr>
        <w:t xml:space="preserve">Første Kommunion </w:t>
      </w:r>
      <w:r w:rsidRPr="00A816D5">
        <w:rPr>
          <w:rFonts w:ascii="Arial" w:hAnsi="Arial" w:cs="Arial"/>
          <w:b/>
          <w:bCs/>
          <w:sz w:val="28"/>
          <w:szCs w:val="28"/>
        </w:rPr>
        <w:t xml:space="preserve">/ </w:t>
      </w:r>
      <w:r w:rsidRPr="00A816D5">
        <w:rPr>
          <w:rFonts w:ascii="Arial" w:hAnsi="Arial" w:cs="Arial"/>
          <w:b/>
          <w:bCs/>
          <w:sz w:val="48"/>
          <w:szCs w:val="48"/>
        </w:rPr>
        <w:t>□</w:t>
      </w:r>
      <w:r w:rsidRPr="00A816D5">
        <w:rPr>
          <w:rFonts w:ascii="Arial" w:hAnsi="Arial" w:cs="Arial"/>
          <w:b/>
          <w:bCs/>
          <w:sz w:val="40"/>
          <w:szCs w:val="40"/>
        </w:rPr>
        <w:t xml:space="preserve"> </w:t>
      </w:r>
      <w:r w:rsidRPr="00A816D5">
        <w:rPr>
          <w:rFonts w:ascii="Arial" w:hAnsi="Arial" w:cs="Arial"/>
          <w:b/>
          <w:bCs/>
          <w:sz w:val="32"/>
          <w:szCs w:val="32"/>
        </w:rPr>
        <w:t>Firmelse</w:t>
      </w:r>
    </w:p>
    <w:p w14:paraId="4E4770A0" w14:textId="65FBF600" w:rsidR="009076D1" w:rsidRPr="00A816D5" w:rsidRDefault="009076D1" w:rsidP="0008354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816D5">
        <w:rPr>
          <w:rFonts w:ascii="Arial" w:hAnsi="Arial" w:cs="Arial"/>
          <w:b/>
          <w:bCs/>
          <w:sz w:val="36"/>
          <w:szCs w:val="36"/>
        </w:rPr>
        <w:t>i Vor Frue Kirke i Næstved</w:t>
      </w:r>
    </w:p>
    <w:p w14:paraId="16AC5DC1" w14:textId="77777777" w:rsidR="00083548" w:rsidRPr="00A816D5" w:rsidRDefault="00083548" w:rsidP="00083548">
      <w:pPr>
        <w:rPr>
          <w:rFonts w:ascii="Arial" w:hAnsi="Arial" w:cs="Arial"/>
          <w:sz w:val="24"/>
          <w:szCs w:val="24"/>
        </w:rPr>
      </w:pPr>
    </w:p>
    <w:p w14:paraId="6ADFC107" w14:textId="77777777" w:rsidR="003F6E39" w:rsidRPr="00A816D5" w:rsidRDefault="003F6E39" w:rsidP="00083548">
      <w:pPr>
        <w:rPr>
          <w:rFonts w:ascii="Arial" w:hAnsi="Arial" w:cs="Arial"/>
          <w:sz w:val="24"/>
          <w:szCs w:val="24"/>
        </w:rPr>
      </w:pPr>
    </w:p>
    <w:p w14:paraId="7BC75F03" w14:textId="3CC96ECC" w:rsidR="009076D1" w:rsidRPr="00A816D5" w:rsidRDefault="009076D1" w:rsidP="00083548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A816D5">
        <w:rPr>
          <w:rFonts w:ascii="Arial" w:hAnsi="Arial" w:cs="Arial"/>
          <w:b/>
          <w:bCs/>
          <w:i/>
          <w:iCs/>
          <w:sz w:val="28"/>
          <w:szCs w:val="28"/>
        </w:rPr>
        <w:t>Dokumenter:</w:t>
      </w:r>
    </w:p>
    <w:p w14:paraId="72C4E8BC" w14:textId="52E8DCC0" w:rsidR="005F02E2" w:rsidRPr="00A816D5" w:rsidRDefault="00060B6E" w:rsidP="00083548">
      <w:pPr>
        <w:pStyle w:val="Listeafsnit"/>
        <w:numPr>
          <w:ilvl w:val="0"/>
          <w:numId w:val="1"/>
        </w:numPr>
        <w:contextualSpacing w:val="0"/>
        <w:rPr>
          <w:rFonts w:ascii="Arial" w:hAnsi="Arial" w:cs="Arial"/>
          <w:sz w:val="28"/>
          <w:szCs w:val="28"/>
        </w:rPr>
      </w:pPr>
      <w:r w:rsidRPr="00A816D5">
        <w:rPr>
          <w:rFonts w:ascii="Arial" w:hAnsi="Arial" w:cs="Arial"/>
          <w:sz w:val="28"/>
          <w:szCs w:val="28"/>
        </w:rPr>
        <w:t>T</w:t>
      </w:r>
      <w:r w:rsidR="005F02E2" w:rsidRPr="00A816D5">
        <w:rPr>
          <w:rFonts w:ascii="Arial" w:hAnsi="Arial" w:cs="Arial"/>
          <w:sz w:val="28"/>
          <w:szCs w:val="28"/>
        </w:rPr>
        <w:t xml:space="preserve">ilmelding til undervisning </w:t>
      </w:r>
      <w:r w:rsidR="005F02E2" w:rsidRPr="00A816D5">
        <w:rPr>
          <w:rFonts w:ascii="Arial" w:hAnsi="Arial" w:cs="Arial"/>
          <w:i/>
          <w:sz w:val="28"/>
          <w:szCs w:val="28"/>
        </w:rPr>
        <w:t>(dette skema)</w:t>
      </w:r>
    </w:p>
    <w:p w14:paraId="6AD062EE" w14:textId="3B9FF91E" w:rsidR="009076D1" w:rsidRPr="00A816D5" w:rsidRDefault="005F02E2" w:rsidP="00083548">
      <w:pPr>
        <w:pStyle w:val="Listeafsnit"/>
        <w:numPr>
          <w:ilvl w:val="0"/>
          <w:numId w:val="1"/>
        </w:numPr>
        <w:contextualSpacing w:val="0"/>
        <w:rPr>
          <w:rFonts w:ascii="Arial" w:hAnsi="Arial" w:cs="Arial"/>
          <w:sz w:val="28"/>
          <w:szCs w:val="28"/>
        </w:rPr>
      </w:pPr>
      <w:r w:rsidRPr="00A816D5">
        <w:rPr>
          <w:rFonts w:ascii="Arial" w:hAnsi="Arial" w:cs="Arial"/>
          <w:sz w:val="28"/>
          <w:szCs w:val="28"/>
        </w:rPr>
        <w:t xml:space="preserve">Kopi af </w:t>
      </w:r>
      <w:r w:rsidR="006637EE" w:rsidRPr="00A816D5">
        <w:rPr>
          <w:rFonts w:ascii="Arial" w:hAnsi="Arial" w:cs="Arial"/>
          <w:sz w:val="28"/>
          <w:szCs w:val="28"/>
        </w:rPr>
        <w:t>f</w:t>
      </w:r>
      <w:r w:rsidRPr="00A816D5">
        <w:rPr>
          <w:rFonts w:ascii="Arial" w:hAnsi="Arial" w:cs="Arial"/>
          <w:sz w:val="28"/>
          <w:szCs w:val="28"/>
        </w:rPr>
        <w:t>ørstekommunikantens</w:t>
      </w:r>
      <w:r w:rsidR="006637EE" w:rsidRPr="00A816D5">
        <w:rPr>
          <w:rFonts w:ascii="Arial" w:hAnsi="Arial" w:cs="Arial"/>
          <w:sz w:val="28"/>
          <w:szCs w:val="28"/>
        </w:rPr>
        <w:t xml:space="preserve"> </w:t>
      </w:r>
      <w:r w:rsidRPr="00A816D5">
        <w:rPr>
          <w:rFonts w:ascii="Arial" w:hAnsi="Arial" w:cs="Arial"/>
          <w:sz w:val="28"/>
          <w:szCs w:val="28"/>
        </w:rPr>
        <w:t>/</w:t>
      </w:r>
      <w:r w:rsidR="006637EE" w:rsidRPr="00A816D5">
        <w:rPr>
          <w:rFonts w:ascii="Arial" w:hAnsi="Arial" w:cs="Arial"/>
          <w:sz w:val="28"/>
          <w:szCs w:val="28"/>
        </w:rPr>
        <w:t xml:space="preserve"> f</w:t>
      </w:r>
      <w:r w:rsidRPr="00A816D5">
        <w:rPr>
          <w:rFonts w:ascii="Arial" w:hAnsi="Arial" w:cs="Arial"/>
          <w:sz w:val="28"/>
          <w:szCs w:val="28"/>
        </w:rPr>
        <w:t>irmandens dåbsattest</w:t>
      </w:r>
    </w:p>
    <w:p w14:paraId="7C24B722" w14:textId="77777777" w:rsidR="006637EE" w:rsidRPr="00A816D5" w:rsidRDefault="006637EE" w:rsidP="00083548">
      <w:pPr>
        <w:rPr>
          <w:rFonts w:ascii="Arial" w:hAnsi="Arial" w:cs="Arial"/>
          <w:sz w:val="24"/>
          <w:szCs w:val="24"/>
        </w:rPr>
      </w:pPr>
    </w:p>
    <w:p w14:paraId="1A88AC24" w14:textId="77777777" w:rsidR="003F6E39" w:rsidRPr="00A816D5" w:rsidRDefault="003F6E39" w:rsidP="00083548">
      <w:pPr>
        <w:rPr>
          <w:rFonts w:ascii="Arial" w:hAnsi="Arial" w:cs="Arial"/>
          <w:sz w:val="24"/>
          <w:szCs w:val="24"/>
        </w:rPr>
      </w:pPr>
    </w:p>
    <w:p w14:paraId="54A86CAA" w14:textId="14C48E80" w:rsidR="006637EE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 xml:space="preserve">ns </w:t>
      </w:r>
      <w:r w:rsidRPr="00A816D5">
        <w:rPr>
          <w:rFonts w:ascii="Arial" w:hAnsi="Arial" w:cs="Arial"/>
          <w:smallCaps/>
          <w:sz w:val="28"/>
          <w:szCs w:val="28"/>
        </w:rPr>
        <w:t>efternavn:</w:t>
      </w:r>
    </w:p>
    <w:p w14:paraId="62330D7D" w14:textId="77777777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6DD4F621" w14:textId="77777777" w:rsidR="00EB0149" w:rsidRPr="00A816D5" w:rsidRDefault="00EB0149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F2C31CC" w14:textId="77777777" w:rsidR="006637EE" w:rsidRPr="00A816D5" w:rsidRDefault="006637EE" w:rsidP="00083548">
      <w:pPr>
        <w:rPr>
          <w:rFonts w:ascii="Arial" w:hAnsi="Arial" w:cs="Arial"/>
          <w:sz w:val="28"/>
          <w:szCs w:val="28"/>
        </w:rPr>
      </w:pPr>
    </w:p>
    <w:p w14:paraId="308495C7" w14:textId="148E1F62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 xml:space="preserve">ns </w:t>
      </w:r>
      <w:r w:rsidR="009709F0" w:rsidRPr="00A816D5">
        <w:rPr>
          <w:rFonts w:ascii="Arial" w:hAnsi="Arial" w:cs="Arial"/>
          <w:smallCaps/>
          <w:sz w:val="28"/>
          <w:szCs w:val="28"/>
        </w:rPr>
        <w:t>fornavn</w:t>
      </w:r>
      <w:r w:rsidRPr="00A816D5">
        <w:rPr>
          <w:rFonts w:ascii="Arial" w:hAnsi="Arial" w:cs="Arial"/>
          <w:smallCaps/>
          <w:sz w:val="28"/>
          <w:szCs w:val="28"/>
        </w:rPr>
        <w:t>(e):</w:t>
      </w:r>
    </w:p>
    <w:p w14:paraId="6972CA48" w14:textId="77777777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1969A436" w14:textId="77777777" w:rsidR="00EB0149" w:rsidRPr="00A816D5" w:rsidRDefault="00EB0149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9104F93" w14:textId="77777777" w:rsidR="00FB1160" w:rsidRPr="00A816D5" w:rsidRDefault="00FB1160" w:rsidP="00083548">
      <w:pPr>
        <w:rPr>
          <w:rFonts w:ascii="Arial" w:hAnsi="Arial" w:cs="Arial"/>
          <w:sz w:val="28"/>
          <w:szCs w:val="28"/>
        </w:rPr>
      </w:pPr>
    </w:p>
    <w:p w14:paraId="2071DAC6" w14:textId="5BF67C82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</w:t>
      </w:r>
      <w:r w:rsidRPr="00A816D5">
        <w:rPr>
          <w:rFonts w:ascii="Arial" w:hAnsi="Arial" w:cs="Arial"/>
          <w:smallCaps/>
          <w:sz w:val="28"/>
          <w:szCs w:val="28"/>
        </w:rPr>
        <w:t xml:space="preserve">s </w:t>
      </w:r>
      <w:r w:rsidR="009709F0" w:rsidRPr="00A816D5">
        <w:rPr>
          <w:rFonts w:ascii="Arial" w:hAnsi="Arial" w:cs="Arial"/>
          <w:smallCaps/>
          <w:sz w:val="28"/>
          <w:szCs w:val="28"/>
        </w:rPr>
        <w:t>adresse</w:t>
      </w:r>
      <w:r w:rsidR="006607F5">
        <w:rPr>
          <w:rFonts w:ascii="Arial" w:hAnsi="Arial" w:cs="Arial"/>
          <w:smallCaps/>
          <w:sz w:val="28"/>
          <w:szCs w:val="28"/>
        </w:rPr>
        <w:t>:</w:t>
      </w:r>
    </w:p>
    <w:p w14:paraId="1211E53B" w14:textId="77777777" w:rsidR="009709F0" w:rsidRPr="00A816D5" w:rsidRDefault="009709F0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AE2AE07" w14:textId="0DBD8D8B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4AFDB52" w14:textId="77777777" w:rsidR="006637EE" w:rsidRPr="00A816D5" w:rsidRDefault="006637EE" w:rsidP="00083548">
      <w:pPr>
        <w:rPr>
          <w:rFonts w:ascii="Arial" w:hAnsi="Arial" w:cs="Arial"/>
          <w:sz w:val="28"/>
          <w:szCs w:val="28"/>
        </w:rPr>
      </w:pPr>
    </w:p>
    <w:p w14:paraId="59632FA7" w14:textId="046D50CE" w:rsidR="009709F0" w:rsidRPr="00A816D5" w:rsidRDefault="009709F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ns</w:t>
      </w:r>
      <w:r w:rsidRPr="00A816D5">
        <w:rPr>
          <w:rFonts w:ascii="Arial" w:hAnsi="Arial" w:cs="Arial"/>
          <w:smallCaps/>
          <w:sz w:val="28"/>
          <w:szCs w:val="28"/>
        </w:rPr>
        <w:t xml:space="preserve"> fødselsdato og -sted:</w:t>
      </w:r>
    </w:p>
    <w:p w14:paraId="2D66D2A2" w14:textId="77777777" w:rsidR="00E33640" w:rsidRPr="00A816D5" w:rsidRDefault="00E3364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6148B110" w14:textId="606CC701" w:rsidR="009709F0" w:rsidRPr="00A816D5" w:rsidRDefault="006C38B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ns</w:t>
      </w:r>
      <w:r w:rsidRPr="00A816D5">
        <w:rPr>
          <w:rFonts w:ascii="Arial" w:hAnsi="Arial" w:cs="Arial"/>
          <w:smallCaps/>
          <w:sz w:val="28"/>
          <w:szCs w:val="28"/>
        </w:rPr>
        <w:t xml:space="preserve"> cpr.nr:</w:t>
      </w:r>
    </w:p>
    <w:p w14:paraId="553913BA" w14:textId="77777777" w:rsidR="00EB0149" w:rsidRPr="00A816D5" w:rsidRDefault="00EB0149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F588B71" w14:textId="77777777" w:rsidR="006637EE" w:rsidRPr="00A816D5" w:rsidRDefault="006637EE" w:rsidP="00083548">
      <w:pPr>
        <w:rPr>
          <w:rFonts w:ascii="Arial" w:hAnsi="Arial" w:cs="Arial"/>
          <w:sz w:val="28"/>
          <w:szCs w:val="28"/>
        </w:rPr>
      </w:pPr>
    </w:p>
    <w:p w14:paraId="75FB7E93" w14:textId="4989155E" w:rsidR="009709F0" w:rsidRPr="00A816D5" w:rsidRDefault="009709F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ns</w:t>
      </w:r>
      <w:r w:rsidRPr="00A816D5">
        <w:rPr>
          <w:rFonts w:ascii="Arial" w:hAnsi="Arial" w:cs="Arial"/>
          <w:smallCaps/>
          <w:sz w:val="28"/>
          <w:szCs w:val="28"/>
        </w:rPr>
        <w:t xml:space="preserve"> Dåbsdato og -sted:</w:t>
      </w:r>
    </w:p>
    <w:p w14:paraId="21C0CE7C" w14:textId="77777777" w:rsidR="007616FC" w:rsidRPr="00A816D5" w:rsidRDefault="007616FC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C33C390" w14:textId="77777777" w:rsidR="009709F0" w:rsidRPr="00A816D5" w:rsidRDefault="009709F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7A267472" w14:textId="77777777" w:rsidR="006637EE" w:rsidRPr="00A816D5" w:rsidRDefault="006637EE" w:rsidP="00083548">
      <w:pPr>
        <w:rPr>
          <w:rFonts w:ascii="Arial" w:hAnsi="Arial" w:cs="Arial"/>
          <w:sz w:val="28"/>
          <w:szCs w:val="28"/>
        </w:rPr>
      </w:pPr>
    </w:p>
    <w:p w14:paraId="46A4DAC0" w14:textId="4EF0E6D3" w:rsidR="00CB3E20" w:rsidRPr="00A816D5" w:rsidRDefault="00CB3E20" w:rsidP="00CB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ns</w:t>
      </w:r>
      <w:r w:rsidRPr="00A816D5">
        <w:rPr>
          <w:rFonts w:ascii="Arial" w:hAnsi="Arial" w:cs="Arial"/>
          <w:smallCaps/>
          <w:sz w:val="28"/>
          <w:szCs w:val="28"/>
        </w:rPr>
        <w:t xml:space="preserve"> kirkelige tilhørsforhold</w:t>
      </w:r>
      <w:r w:rsidRPr="00AB5C96">
        <w:rPr>
          <w:rFonts w:ascii="Arial" w:hAnsi="Arial" w:cs="Arial"/>
          <w:smallCaps/>
          <w:sz w:val="36"/>
          <w:szCs w:val="36"/>
        </w:rPr>
        <w:t xml:space="preserve"> </w:t>
      </w:r>
      <w:r w:rsidRPr="00AB5C96">
        <w:rPr>
          <w:rFonts w:ascii="Arial" w:hAnsi="Arial" w:cs="Arial"/>
          <w:smallCaps/>
          <w:sz w:val="28"/>
          <w:szCs w:val="28"/>
        </w:rPr>
        <w:t>–</w:t>
      </w:r>
      <w:r w:rsidRPr="00AB5C96">
        <w:rPr>
          <w:rFonts w:ascii="Arial" w:hAnsi="Arial" w:cs="Arial"/>
          <w:b/>
          <w:bCs/>
          <w:smallCaps/>
          <w:sz w:val="28"/>
          <w:szCs w:val="28"/>
        </w:rPr>
        <w:t xml:space="preserve"> </w:t>
      </w:r>
      <w:r w:rsidRPr="00AB5C96">
        <w:rPr>
          <w:rFonts w:ascii="Arial" w:hAnsi="Arial" w:cs="Arial"/>
          <w:b/>
          <w:bCs/>
          <w:i/>
          <w:iCs/>
        </w:rPr>
        <w:t>sæt kryds:</w:t>
      </w:r>
    </w:p>
    <w:p w14:paraId="135688C2" w14:textId="77777777" w:rsidR="00B1231F" w:rsidRPr="00A816D5" w:rsidRDefault="00B1231F" w:rsidP="00CB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A1A8286" w14:textId="3187EEBA" w:rsidR="00CB3E20" w:rsidRPr="00A816D5" w:rsidRDefault="00CB3E20" w:rsidP="00CB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 xml:space="preserve">Romersk-katolsk     </w:t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   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 </w:t>
      </w:r>
      <w:r w:rsidRPr="00A816D5">
        <w:rPr>
          <w:rFonts w:ascii="Arial" w:hAnsi="Arial" w:cs="Arial"/>
          <w:smallCaps/>
          <w:sz w:val="28"/>
          <w:szCs w:val="28"/>
        </w:rPr>
        <w:t xml:space="preserve">   </w:t>
      </w:r>
      <w:proofErr w:type="spellStart"/>
      <w:r w:rsidRPr="00A816D5">
        <w:rPr>
          <w:rFonts w:ascii="Arial" w:hAnsi="Arial" w:cs="Arial"/>
          <w:smallCaps/>
          <w:sz w:val="28"/>
          <w:szCs w:val="28"/>
        </w:rPr>
        <w:t>Kaldæisk</w:t>
      </w:r>
      <w:proofErr w:type="spellEnd"/>
      <w:r w:rsidRPr="00A816D5">
        <w:rPr>
          <w:rFonts w:ascii="Arial" w:hAnsi="Arial" w:cs="Arial"/>
          <w:smallCaps/>
          <w:sz w:val="28"/>
          <w:szCs w:val="28"/>
        </w:rPr>
        <w:t xml:space="preserve"> ritus     </w:t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  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 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 xml:space="preserve">     …………... ritus  </w:t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ab/>
      </w:r>
    </w:p>
    <w:p w14:paraId="360DF93D" w14:textId="77777777" w:rsidR="00CB3E20" w:rsidRPr="00A816D5" w:rsidRDefault="00CB3E20" w:rsidP="00CB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10B77013" w14:textId="77777777" w:rsidR="00CB3E20" w:rsidRPr="00A816D5" w:rsidRDefault="00CB3E20" w:rsidP="00083548">
      <w:pPr>
        <w:rPr>
          <w:rFonts w:ascii="Arial" w:hAnsi="Arial" w:cs="Arial"/>
          <w:sz w:val="28"/>
          <w:szCs w:val="28"/>
        </w:rPr>
      </w:pPr>
    </w:p>
    <w:p w14:paraId="0FB8AA69" w14:textId="56105409" w:rsidR="00A34740" w:rsidRPr="00A816D5" w:rsidRDefault="00A34740" w:rsidP="00A3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 xml:space="preserve">Eleven har modtaget 1. </w:t>
      </w:r>
      <w:r w:rsidR="00DB549D" w:rsidRPr="00A816D5">
        <w:rPr>
          <w:rFonts w:ascii="Arial" w:hAnsi="Arial" w:cs="Arial"/>
          <w:smallCaps/>
          <w:sz w:val="28"/>
          <w:szCs w:val="28"/>
        </w:rPr>
        <w:t>K</w:t>
      </w:r>
      <w:r w:rsidRPr="00A816D5">
        <w:rPr>
          <w:rFonts w:ascii="Arial" w:hAnsi="Arial" w:cs="Arial"/>
          <w:smallCaps/>
          <w:sz w:val="28"/>
          <w:szCs w:val="28"/>
        </w:rPr>
        <w:t>ommunion</w:t>
      </w:r>
      <w:r w:rsidRPr="00AB5C96">
        <w:rPr>
          <w:rFonts w:ascii="Arial" w:hAnsi="Arial" w:cs="Arial"/>
          <w:smallCaps/>
          <w:sz w:val="36"/>
          <w:szCs w:val="36"/>
        </w:rPr>
        <w:t xml:space="preserve"> </w:t>
      </w:r>
      <w:r w:rsidRPr="00AB5C96">
        <w:rPr>
          <w:rFonts w:ascii="Arial" w:hAnsi="Arial" w:cs="Arial"/>
          <w:sz w:val="28"/>
          <w:szCs w:val="28"/>
        </w:rPr>
        <w:t>–</w:t>
      </w:r>
      <w:r w:rsidRPr="00AB5C9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AB5C96">
        <w:rPr>
          <w:rFonts w:ascii="Arial" w:hAnsi="Arial" w:cs="Arial"/>
          <w:b/>
          <w:bCs/>
          <w:i/>
          <w:iCs/>
        </w:rPr>
        <w:t>udfyldes af firmande</w:t>
      </w:r>
      <w:r w:rsidR="00640B1A">
        <w:rPr>
          <w:rFonts w:ascii="Arial" w:hAnsi="Arial" w:cs="Arial"/>
          <w:b/>
          <w:bCs/>
          <w:i/>
          <w:iCs/>
        </w:rPr>
        <w:t>n</w:t>
      </w:r>
      <w:r w:rsidRPr="00AB5C96">
        <w:rPr>
          <w:rFonts w:ascii="Arial" w:hAnsi="Arial" w:cs="Arial"/>
          <w:b/>
          <w:bCs/>
          <w:i/>
          <w:iCs/>
        </w:rPr>
        <w:t>:</w:t>
      </w:r>
    </w:p>
    <w:p w14:paraId="477E2930" w14:textId="77777777" w:rsidR="00DB549D" w:rsidRPr="00A816D5" w:rsidRDefault="00DB549D" w:rsidP="00A3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</w:p>
    <w:p w14:paraId="3A6E2ED9" w14:textId="67F2E60F" w:rsidR="00A34740" w:rsidRPr="00A816D5" w:rsidRDefault="00A34740" w:rsidP="00A3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Dato: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="00C22BE2"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>Kirke:</w:t>
      </w:r>
    </w:p>
    <w:p w14:paraId="3FA77D22" w14:textId="77777777" w:rsidR="00EB0149" w:rsidRPr="00A816D5" w:rsidRDefault="00EB0149" w:rsidP="00A3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3785A8F" w14:textId="77777777" w:rsidR="006637EE" w:rsidRPr="00A816D5" w:rsidRDefault="006637EE" w:rsidP="006637EE">
      <w:pPr>
        <w:rPr>
          <w:rFonts w:ascii="Arial" w:hAnsi="Arial" w:cs="Arial"/>
          <w:sz w:val="28"/>
          <w:szCs w:val="28"/>
        </w:rPr>
      </w:pPr>
    </w:p>
    <w:p w14:paraId="6A574685" w14:textId="49339870" w:rsidR="00BB3F10" w:rsidRPr="00A816D5" w:rsidRDefault="00BB3F10" w:rsidP="00BB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A816D5">
        <w:rPr>
          <w:rFonts w:ascii="Arial" w:hAnsi="Arial" w:cs="Arial"/>
          <w:smallCaps/>
          <w:sz w:val="28"/>
          <w:szCs w:val="28"/>
        </w:rPr>
        <w:t xml:space="preserve">Fadderens navn – </w:t>
      </w:r>
      <w:r w:rsidRPr="00AB5C96">
        <w:rPr>
          <w:rFonts w:ascii="Arial" w:hAnsi="Arial" w:cs="Arial"/>
          <w:b/>
          <w:bCs/>
          <w:i/>
          <w:iCs/>
        </w:rPr>
        <w:t>udfyldes</w:t>
      </w:r>
      <w:r w:rsidR="00640B1A">
        <w:rPr>
          <w:rFonts w:ascii="Arial" w:hAnsi="Arial" w:cs="Arial"/>
          <w:b/>
          <w:bCs/>
          <w:i/>
          <w:iCs/>
        </w:rPr>
        <w:t xml:space="preserve"> </w:t>
      </w:r>
      <w:r w:rsidRPr="00AB5C96">
        <w:rPr>
          <w:rFonts w:ascii="Arial" w:hAnsi="Arial" w:cs="Arial"/>
          <w:b/>
          <w:bCs/>
          <w:i/>
          <w:iCs/>
        </w:rPr>
        <w:t>af firmande</w:t>
      </w:r>
      <w:r w:rsidR="00640B1A">
        <w:rPr>
          <w:rFonts w:ascii="Arial" w:hAnsi="Arial" w:cs="Arial"/>
          <w:b/>
          <w:bCs/>
          <w:i/>
          <w:iCs/>
        </w:rPr>
        <w:t>n</w:t>
      </w:r>
      <w:r w:rsidRPr="00AB5C96">
        <w:rPr>
          <w:rFonts w:ascii="Arial" w:hAnsi="Arial" w:cs="Arial"/>
          <w:b/>
          <w:bCs/>
          <w:i/>
          <w:iCs/>
        </w:rPr>
        <w:t>:</w:t>
      </w:r>
    </w:p>
    <w:p w14:paraId="6532E3D2" w14:textId="77777777" w:rsidR="00BB3F10" w:rsidRPr="00A816D5" w:rsidRDefault="00BB3F10" w:rsidP="00BB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</w:p>
    <w:p w14:paraId="000FCFD0" w14:textId="77777777" w:rsidR="00EB0149" w:rsidRPr="00A816D5" w:rsidRDefault="00EB0149" w:rsidP="00BB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</w:p>
    <w:p w14:paraId="516E31E8" w14:textId="77777777" w:rsidR="00F61957" w:rsidRPr="00A816D5" w:rsidRDefault="00F61957" w:rsidP="00BB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</w:p>
    <w:p w14:paraId="04E34589" w14:textId="7FB57E8A" w:rsidR="00EB0149" w:rsidRDefault="00EB0149">
      <w:pPr>
        <w:spacing w:after="120" w:line="288" w:lineRule="auto"/>
        <w:rPr>
          <w:rFonts w:ascii="Arial" w:hAnsi="Arial" w:cs="Arial"/>
          <w:sz w:val="20"/>
          <w:szCs w:val="20"/>
        </w:rPr>
      </w:pPr>
      <w:r w:rsidRPr="00A816D5">
        <w:rPr>
          <w:rFonts w:ascii="Arial" w:hAnsi="Arial" w:cs="Arial"/>
          <w:sz w:val="20"/>
          <w:szCs w:val="20"/>
        </w:rPr>
        <w:br w:type="page"/>
      </w:r>
    </w:p>
    <w:p w14:paraId="622FA745" w14:textId="608B0342" w:rsidR="00715D89" w:rsidRPr="00A816D5" w:rsidRDefault="00715D89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mallCaps/>
          <w:sz w:val="28"/>
          <w:szCs w:val="28"/>
        </w:rPr>
        <w:lastRenderedPageBreak/>
        <w:t>Faderens og moderens adresse:</w:t>
      </w:r>
    </w:p>
    <w:p w14:paraId="5930FD19" w14:textId="77777777" w:rsidR="00715D89" w:rsidRDefault="00715D89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5D75CD38" w14:textId="77777777" w:rsidR="00166105" w:rsidRDefault="00166105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0C485FA" w14:textId="77777777" w:rsidR="00715D89" w:rsidRPr="00A816D5" w:rsidRDefault="00715D89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76A8BA9" w14:textId="77777777" w:rsidR="00715D89" w:rsidRPr="00A816D5" w:rsidRDefault="00715D89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29C41393" w14:textId="77777777" w:rsidR="00715D89" w:rsidRPr="00A816D5" w:rsidRDefault="00715D89" w:rsidP="00715D89">
      <w:pPr>
        <w:spacing w:line="288" w:lineRule="auto"/>
        <w:rPr>
          <w:rFonts w:ascii="Arial" w:hAnsi="Arial" w:cs="Arial"/>
          <w:sz w:val="20"/>
          <w:szCs w:val="20"/>
        </w:rPr>
      </w:pPr>
    </w:p>
    <w:p w14:paraId="6D6EE550" w14:textId="2A72FF76" w:rsidR="00F704A4" w:rsidRPr="00A816D5" w:rsidRDefault="00F704A4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Forældrenes navne og cpr.nr.</w:t>
      </w:r>
    </w:p>
    <w:p w14:paraId="76D78920" w14:textId="77777777" w:rsidR="00F704A4" w:rsidRPr="00A816D5" w:rsidRDefault="00F704A4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384DA78F" w14:textId="429CB069" w:rsidR="00F704A4" w:rsidRPr="00A816D5" w:rsidRDefault="00E33640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Faderen</w:t>
      </w:r>
      <w:r w:rsidR="00F704A4" w:rsidRPr="00A816D5">
        <w:rPr>
          <w:rFonts w:ascii="Arial" w:hAnsi="Arial" w:cs="Arial"/>
          <w:smallCaps/>
          <w:sz w:val="28"/>
          <w:szCs w:val="28"/>
        </w:rPr>
        <w:t>:</w:t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3C0B12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  <w:t>cpr.nr.</w:t>
      </w:r>
    </w:p>
    <w:p w14:paraId="21BB6D19" w14:textId="77777777" w:rsidR="00E33640" w:rsidRPr="00A816D5" w:rsidRDefault="00E33640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4F1AF59B" w14:textId="10288E87" w:rsidR="00F704A4" w:rsidRPr="00A816D5" w:rsidRDefault="00E33640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Moderen</w:t>
      </w:r>
      <w:r w:rsidR="00F704A4" w:rsidRPr="00A816D5">
        <w:rPr>
          <w:rFonts w:ascii="Arial" w:hAnsi="Arial" w:cs="Arial"/>
          <w:smallCaps/>
          <w:sz w:val="28"/>
          <w:szCs w:val="28"/>
        </w:rPr>
        <w:t>:</w:t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ab/>
      </w:r>
      <w:r w:rsidR="003C0B12">
        <w:rPr>
          <w:rFonts w:ascii="Arial" w:hAnsi="Arial" w:cs="Arial"/>
          <w:smallCaps/>
          <w:sz w:val="28"/>
          <w:szCs w:val="28"/>
        </w:rPr>
        <w:tab/>
      </w:r>
      <w:r w:rsidR="00D56844" w:rsidRPr="00A816D5">
        <w:rPr>
          <w:rFonts w:ascii="Arial" w:hAnsi="Arial" w:cs="Arial"/>
          <w:smallCaps/>
          <w:sz w:val="28"/>
          <w:szCs w:val="28"/>
        </w:rPr>
        <w:t>cpr.nr.</w:t>
      </w:r>
    </w:p>
    <w:p w14:paraId="39E7282A" w14:textId="77777777" w:rsidR="00D56844" w:rsidRPr="00A816D5" w:rsidRDefault="00D56844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2C9860A6" w14:textId="77777777" w:rsidR="006637EE" w:rsidRPr="00A816D5" w:rsidRDefault="006637EE" w:rsidP="006637EE">
      <w:pPr>
        <w:rPr>
          <w:rFonts w:ascii="Arial" w:hAnsi="Arial" w:cs="Arial"/>
          <w:sz w:val="20"/>
          <w:szCs w:val="20"/>
        </w:rPr>
      </w:pPr>
    </w:p>
    <w:p w14:paraId="511C452B" w14:textId="2B42C064" w:rsidR="00116D76" w:rsidRPr="00A816D5" w:rsidRDefault="00116D76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Forældrenes telefon og e-mail:</w:t>
      </w:r>
    </w:p>
    <w:p w14:paraId="22AF007D" w14:textId="77777777" w:rsidR="002B518E" w:rsidRPr="002643B2" w:rsidRDefault="002B518E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2CD6EDF5" w14:textId="128D490C" w:rsidR="002643B2" w:rsidRDefault="002643B2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Faderen:</w:t>
      </w:r>
    </w:p>
    <w:p w14:paraId="6D7A5346" w14:textId="77777777" w:rsidR="002643B2" w:rsidRPr="002643B2" w:rsidRDefault="002643B2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1DF88A58" w14:textId="397D183B" w:rsidR="002643B2" w:rsidRPr="00A816D5" w:rsidRDefault="002643B2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Moderen:</w:t>
      </w:r>
    </w:p>
    <w:p w14:paraId="5B1D61BB" w14:textId="3C38EB35" w:rsidR="00116D76" w:rsidRPr="002643B2" w:rsidRDefault="00116D76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2F0A7858" w14:textId="77777777" w:rsidR="006637EE" w:rsidRPr="00A816D5" w:rsidRDefault="006637EE" w:rsidP="006637EE">
      <w:pPr>
        <w:rPr>
          <w:rFonts w:ascii="Arial" w:hAnsi="Arial" w:cs="Arial"/>
          <w:sz w:val="20"/>
          <w:szCs w:val="20"/>
        </w:rPr>
      </w:pPr>
    </w:p>
    <w:p w14:paraId="2F908E69" w14:textId="709B5745" w:rsidR="00496763" w:rsidRPr="00A816D5" w:rsidRDefault="00496763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 xml:space="preserve">Forældrenes </w:t>
      </w:r>
      <w:r w:rsidR="00C60108" w:rsidRPr="00A816D5">
        <w:rPr>
          <w:rFonts w:ascii="Arial" w:hAnsi="Arial" w:cs="Arial"/>
          <w:smallCaps/>
          <w:sz w:val="28"/>
          <w:szCs w:val="28"/>
        </w:rPr>
        <w:t xml:space="preserve">kirkelige tilhørsforhold </w:t>
      </w:r>
      <w:r w:rsidR="00C60108" w:rsidRPr="00A816D5">
        <w:rPr>
          <w:rFonts w:ascii="Arial" w:hAnsi="Arial" w:cs="Arial"/>
          <w:i/>
          <w:iCs/>
          <w:sz w:val="24"/>
          <w:szCs w:val="24"/>
        </w:rPr>
        <w:t>– sæt kryds:</w:t>
      </w:r>
    </w:p>
    <w:p w14:paraId="33EEAC67" w14:textId="77777777" w:rsidR="00496763" w:rsidRPr="00A816D5" w:rsidRDefault="00496763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270A9087" w14:textId="0C7154BE" w:rsidR="000419EA" w:rsidRPr="00A816D5" w:rsidRDefault="00C60108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Faderen:</w:t>
      </w:r>
      <w:r w:rsidR="00BD3D47" w:rsidRPr="00A816D5">
        <w:rPr>
          <w:rFonts w:ascii="Arial" w:hAnsi="Arial" w:cs="Arial"/>
          <w:smallCaps/>
          <w:sz w:val="28"/>
          <w:szCs w:val="28"/>
        </w:rPr>
        <w:tab/>
        <w:t>Romersk-katolsk</w:t>
      </w:r>
      <w:r w:rsidR="0088649B" w:rsidRPr="00A816D5">
        <w:rPr>
          <w:rFonts w:ascii="Arial" w:hAnsi="Arial" w:cs="Arial"/>
          <w:smallCaps/>
          <w:sz w:val="28"/>
          <w:szCs w:val="28"/>
        </w:rPr>
        <w:tab/>
      </w:r>
      <w:r w:rsidR="00BD3D47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BD3D47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88649B" w:rsidRPr="00A816D5">
        <w:rPr>
          <w:rFonts w:ascii="Arial" w:hAnsi="Arial" w:cs="Arial"/>
          <w:smallCaps/>
          <w:sz w:val="28"/>
          <w:szCs w:val="28"/>
        </w:rPr>
        <w:tab/>
      </w:r>
      <w:r w:rsidR="0088649B" w:rsidRPr="00A816D5">
        <w:rPr>
          <w:rFonts w:ascii="Arial" w:hAnsi="Arial" w:cs="Arial"/>
          <w:smallCaps/>
          <w:sz w:val="28"/>
          <w:szCs w:val="28"/>
        </w:rPr>
        <w:tab/>
      </w:r>
      <w:r w:rsidR="00B1231F" w:rsidRPr="00A816D5">
        <w:rPr>
          <w:rFonts w:ascii="Arial" w:hAnsi="Arial" w:cs="Arial"/>
          <w:smallCaps/>
          <w:sz w:val="28"/>
          <w:szCs w:val="28"/>
        </w:rPr>
        <w:tab/>
      </w:r>
      <w:proofErr w:type="spellStart"/>
      <w:r w:rsidR="00BD3D47" w:rsidRPr="00A816D5">
        <w:rPr>
          <w:rFonts w:ascii="Arial" w:hAnsi="Arial" w:cs="Arial"/>
          <w:smallCaps/>
          <w:sz w:val="28"/>
          <w:szCs w:val="28"/>
        </w:rPr>
        <w:t>Kal</w:t>
      </w:r>
      <w:r w:rsidR="0088649B" w:rsidRPr="00A816D5">
        <w:rPr>
          <w:rFonts w:ascii="Arial" w:hAnsi="Arial" w:cs="Arial"/>
          <w:smallCaps/>
          <w:sz w:val="28"/>
          <w:szCs w:val="28"/>
        </w:rPr>
        <w:t>dæisk</w:t>
      </w:r>
      <w:proofErr w:type="spellEnd"/>
      <w:r w:rsidR="0088649B" w:rsidRPr="00A816D5">
        <w:rPr>
          <w:rFonts w:ascii="Arial" w:hAnsi="Arial" w:cs="Arial"/>
          <w:smallCaps/>
          <w:sz w:val="28"/>
          <w:szCs w:val="28"/>
        </w:rPr>
        <w:t xml:space="preserve"> ritus</w:t>
      </w:r>
      <w:r w:rsidR="0088649B" w:rsidRPr="00A816D5">
        <w:rPr>
          <w:rFonts w:ascii="Arial" w:hAnsi="Arial" w:cs="Arial"/>
          <w:smallCaps/>
          <w:sz w:val="28"/>
          <w:szCs w:val="28"/>
        </w:rPr>
        <w:tab/>
      </w:r>
      <w:r w:rsidR="0088649B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0419EA" w:rsidRPr="00A816D5">
        <w:rPr>
          <w:rFonts w:ascii="Arial" w:hAnsi="Arial" w:cs="Arial"/>
          <w:smallCaps/>
          <w:sz w:val="28"/>
          <w:szCs w:val="28"/>
        </w:rPr>
        <w:tab/>
      </w:r>
    </w:p>
    <w:p w14:paraId="33FAFA89" w14:textId="4A292202" w:rsidR="00B1231F" w:rsidRPr="00A816D5" w:rsidRDefault="0088649B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4"/>
          <w:szCs w:val="4"/>
        </w:rPr>
      </w:pPr>
      <w:r w:rsidRPr="00A816D5">
        <w:rPr>
          <w:rFonts w:ascii="Arial" w:hAnsi="Arial" w:cs="Arial"/>
          <w:smallCaps/>
          <w:sz w:val="4"/>
          <w:szCs w:val="4"/>
        </w:rPr>
        <w:tab/>
      </w:r>
    </w:p>
    <w:p w14:paraId="7F41D724" w14:textId="169951D4" w:rsidR="00B1231F" w:rsidRPr="00A816D5" w:rsidRDefault="00B1231F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  <w:t>Folkekirke</w:t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AD1D31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  <w:t>Andet</w:t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AD1D31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</w:p>
    <w:p w14:paraId="4B399D9E" w14:textId="77777777" w:rsidR="00C60108" w:rsidRPr="00A816D5" w:rsidRDefault="00C60108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3A6DE442" w14:textId="454DBBFB" w:rsidR="00FC2E8B" w:rsidRPr="00A816D5" w:rsidRDefault="00FC2E8B" w:rsidP="00FC2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Moderen:</w:t>
      </w:r>
      <w:r w:rsidRPr="00A816D5">
        <w:rPr>
          <w:rFonts w:ascii="Arial" w:hAnsi="Arial" w:cs="Arial"/>
          <w:smallCaps/>
          <w:sz w:val="28"/>
          <w:szCs w:val="28"/>
        </w:rPr>
        <w:tab/>
        <w:t>Romersk-katolsk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proofErr w:type="spellStart"/>
      <w:r w:rsidRPr="00A816D5">
        <w:rPr>
          <w:rFonts w:ascii="Arial" w:hAnsi="Arial" w:cs="Arial"/>
          <w:smallCaps/>
          <w:sz w:val="28"/>
          <w:szCs w:val="28"/>
        </w:rPr>
        <w:t>Kaldæisk</w:t>
      </w:r>
      <w:proofErr w:type="spellEnd"/>
      <w:r w:rsidRPr="00A816D5">
        <w:rPr>
          <w:rFonts w:ascii="Arial" w:hAnsi="Arial" w:cs="Arial"/>
          <w:smallCaps/>
          <w:sz w:val="28"/>
          <w:szCs w:val="28"/>
        </w:rPr>
        <w:t xml:space="preserve"> ritus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ab/>
      </w:r>
    </w:p>
    <w:p w14:paraId="24DA8D66" w14:textId="77777777" w:rsidR="00FC2E8B" w:rsidRPr="00A816D5" w:rsidRDefault="00FC2E8B" w:rsidP="00FC2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4"/>
          <w:szCs w:val="4"/>
        </w:rPr>
      </w:pPr>
      <w:r w:rsidRPr="00A816D5">
        <w:rPr>
          <w:rFonts w:ascii="Arial" w:hAnsi="Arial" w:cs="Arial"/>
          <w:smallCaps/>
          <w:sz w:val="4"/>
          <w:szCs w:val="4"/>
        </w:rPr>
        <w:tab/>
      </w:r>
    </w:p>
    <w:p w14:paraId="6F6F383A" w14:textId="77777777" w:rsidR="00FC2E8B" w:rsidRPr="00A816D5" w:rsidRDefault="00FC2E8B" w:rsidP="00FC2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  <w:t>Folkekirke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  <w:t>Andet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ab/>
      </w:r>
    </w:p>
    <w:p w14:paraId="67A6212A" w14:textId="77777777" w:rsidR="00C60108" w:rsidRPr="00A816D5" w:rsidRDefault="00C60108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1DF6445B" w14:textId="77777777" w:rsidR="00496763" w:rsidRPr="00380944" w:rsidRDefault="00496763" w:rsidP="006637EE">
      <w:pPr>
        <w:rPr>
          <w:rFonts w:ascii="Arial" w:hAnsi="Arial" w:cs="Arial"/>
          <w:sz w:val="20"/>
          <w:szCs w:val="20"/>
        </w:rPr>
      </w:pPr>
    </w:p>
    <w:p w14:paraId="2A6C9177" w14:textId="77777777" w:rsidR="006326F3" w:rsidRPr="00380944" w:rsidRDefault="006326F3" w:rsidP="006637EE">
      <w:pPr>
        <w:rPr>
          <w:rFonts w:ascii="Arial" w:hAnsi="Arial" w:cs="Arial"/>
          <w:sz w:val="20"/>
          <w:szCs w:val="20"/>
        </w:rPr>
      </w:pPr>
    </w:p>
    <w:p w14:paraId="262F8A98" w14:textId="77777777" w:rsidR="006326F3" w:rsidRPr="00380944" w:rsidRDefault="006326F3" w:rsidP="006637EE">
      <w:pPr>
        <w:rPr>
          <w:rFonts w:ascii="Arial" w:hAnsi="Arial" w:cs="Arial"/>
          <w:sz w:val="20"/>
          <w:szCs w:val="20"/>
        </w:rPr>
      </w:pPr>
    </w:p>
    <w:p w14:paraId="492A92C9" w14:textId="77777777" w:rsidR="006326F3" w:rsidRPr="006326F3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6326F3">
        <w:rPr>
          <w:rFonts w:ascii="Arial" w:hAnsi="Arial" w:cs="Arial"/>
          <w:sz w:val="24"/>
          <w:szCs w:val="24"/>
        </w:rPr>
        <w:t>Der gives hermed tilladelse til, at der må fotograferes og optages video af førstekommunikanten / firmanden i forbindelse med undervisningen og aktiviteter til førstekommunion eller firmelse samt til selv førstekommunionen / firmelsen i kirken.</w:t>
      </w:r>
    </w:p>
    <w:p w14:paraId="014DF886" w14:textId="77777777" w:rsidR="006326F3" w:rsidRPr="006326F3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6326F3">
        <w:rPr>
          <w:rFonts w:ascii="Arial" w:hAnsi="Arial" w:cs="Arial"/>
          <w:sz w:val="24"/>
          <w:szCs w:val="24"/>
        </w:rPr>
        <w:t>Vor Frue menighed kan bruge billederne / videoerne på kirkens hjemmeside, i sognebladet og på kirkens Facebookside.</w:t>
      </w:r>
    </w:p>
    <w:p w14:paraId="032E1936" w14:textId="52B1502A" w:rsidR="006326F3" w:rsidRPr="006326F3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40"/>
          <w:szCs w:val="40"/>
        </w:rPr>
      </w:pPr>
      <w:r w:rsidRPr="006326F3">
        <w:rPr>
          <w:rFonts w:ascii="Arial" w:hAnsi="Arial" w:cs="Arial"/>
          <w:i/>
          <w:iCs/>
          <w:sz w:val="24"/>
          <w:szCs w:val="24"/>
        </w:rPr>
        <w:t>Sæt kryds:</w:t>
      </w:r>
      <w:r w:rsidR="00A816D5" w:rsidRPr="00A816D5">
        <w:rPr>
          <w:rFonts w:ascii="Arial" w:hAnsi="Arial" w:cs="Arial"/>
          <w:sz w:val="32"/>
          <w:szCs w:val="32"/>
        </w:rPr>
        <w:t xml:space="preserve"> </w:t>
      </w:r>
      <w:r w:rsidR="00A816D5" w:rsidRPr="00A816D5">
        <w:rPr>
          <w:rFonts w:ascii="Arial" w:hAnsi="Arial" w:cs="Arial"/>
          <w:b/>
          <w:bCs/>
          <w:sz w:val="52"/>
          <w:szCs w:val="52"/>
        </w:rPr>
        <w:t>□</w:t>
      </w:r>
    </w:p>
    <w:p w14:paraId="17416D4E" w14:textId="77777777" w:rsidR="006326F3" w:rsidRPr="00A816D5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14:paraId="45EF8507" w14:textId="22148076" w:rsidR="006326F3" w:rsidRPr="00A816D5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6326F3">
        <w:rPr>
          <w:rFonts w:ascii="Arial" w:hAnsi="Arial" w:cs="Arial"/>
          <w:sz w:val="24"/>
          <w:szCs w:val="24"/>
        </w:rPr>
        <w:t>Du kan læse mere om, hvordan Den katolske Kirke behandler personoplysninger</w:t>
      </w:r>
      <w:r w:rsidR="00932F9A" w:rsidRPr="00A816D5">
        <w:rPr>
          <w:rFonts w:ascii="Arial" w:hAnsi="Arial" w:cs="Arial"/>
          <w:sz w:val="24"/>
          <w:szCs w:val="24"/>
        </w:rPr>
        <w:br/>
      </w:r>
      <w:r w:rsidRPr="006326F3">
        <w:rPr>
          <w:rFonts w:ascii="Arial" w:hAnsi="Arial" w:cs="Arial"/>
          <w:sz w:val="24"/>
          <w:szCs w:val="24"/>
        </w:rPr>
        <w:t>på Kirkens medlemmer og hvilke datarettigheder du har på:</w:t>
      </w:r>
      <w:r w:rsidR="00932F9A" w:rsidRPr="00A816D5">
        <w:rPr>
          <w:rFonts w:ascii="Arial" w:hAnsi="Arial" w:cs="Arial"/>
          <w:sz w:val="24"/>
          <w:szCs w:val="24"/>
        </w:rPr>
        <w:br/>
      </w:r>
      <w:hyperlink r:id="rId5" w:history="1">
        <w:r w:rsidRPr="006326F3">
          <w:rPr>
            <w:rStyle w:val="Hyperlink"/>
            <w:rFonts w:ascii="Arial" w:hAnsi="Arial" w:cs="Arial"/>
            <w:sz w:val="24"/>
            <w:szCs w:val="24"/>
          </w:rPr>
          <w:t>https://www.katolsk.dk/bispedmmet/privatlivspolitik/</w:t>
        </w:r>
      </w:hyperlink>
    </w:p>
    <w:p w14:paraId="5C8FF868" w14:textId="77777777" w:rsidR="00932F9A" w:rsidRPr="006326F3" w:rsidRDefault="00932F9A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4"/>
          <w:szCs w:val="14"/>
        </w:rPr>
      </w:pPr>
    </w:p>
    <w:p w14:paraId="430F7816" w14:textId="77777777" w:rsidR="00932F9A" w:rsidRPr="00166105" w:rsidRDefault="00932F9A" w:rsidP="00932F9A">
      <w:pPr>
        <w:rPr>
          <w:rFonts w:ascii="Arial" w:hAnsi="Arial" w:cs="Arial"/>
          <w:sz w:val="20"/>
          <w:szCs w:val="20"/>
        </w:rPr>
      </w:pPr>
    </w:p>
    <w:p w14:paraId="7A4ECE86" w14:textId="77777777" w:rsidR="00932F9A" w:rsidRPr="00166105" w:rsidRDefault="00932F9A" w:rsidP="00932F9A">
      <w:pPr>
        <w:rPr>
          <w:rFonts w:ascii="Arial" w:hAnsi="Arial" w:cs="Arial"/>
          <w:sz w:val="20"/>
          <w:szCs w:val="20"/>
        </w:rPr>
      </w:pPr>
    </w:p>
    <w:p w14:paraId="33CC329B" w14:textId="77777777" w:rsidR="00932F9A" w:rsidRPr="00166105" w:rsidRDefault="00932F9A" w:rsidP="00932F9A">
      <w:pPr>
        <w:rPr>
          <w:rFonts w:ascii="Arial" w:hAnsi="Arial" w:cs="Arial"/>
          <w:sz w:val="20"/>
          <w:szCs w:val="20"/>
        </w:rPr>
      </w:pPr>
    </w:p>
    <w:p w14:paraId="099469D0" w14:textId="0F1593B2" w:rsidR="00932F9A" w:rsidRPr="00A816D5" w:rsidRDefault="00932F9A" w:rsidP="00932F9A">
      <w:pPr>
        <w:rPr>
          <w:rFonts w:ascii="Arial" w:hAnsi="Arial" w:cs="Arial"/>
          <w:b/>
          <w:bCs/>
          <w:sz w:val="24"/>
          <w:szCs w:val="24"/>
        </w:rPr>
      </w:pPr>
      <w:r w:rsidRPr="00A816D5">
        <w:rPr>
          <w:rFonts w:ascii="Arial" w:hAnsi="Arial" w:cs="Arial"/>
          <w:b/>
          <w:bCs/>
          <w:sz w:val="24"/>
          <w:szCs w:val="24"/>
        </w:rPr>
        <w:t>Jeg har læst og er indforstået med de betingelser for undervisningen, som er beskrevet i indbydelsen.</w:t>
      </w:r>
    </w:p>
    <w:p w14:paraId="3EAF4FC1" w14:textId="77777777" w:rsidR="00291311" w:rsidRPr="00166105" w:rsidRDefault="00291311" w:rsidP="00932F9A">
      <w:pPr>
        <w:rPr>
          <w:rFonts w:ascii="Arial" w:hAnsi="Arial" w:cs="Arial"/>
          <w:b/>
          <w:bCs/>
          <w:sz w:val="28"/>
          <w:szCs w:val="28"/>
        </w:rPr>
      </w:pPr>
    </w:p>
    <w:p w14:paraId="26EEAF2E" w14:textId="77777777" w:rsidR="00291311" w:rsidRPr="00166105" w:rsidRDefault="00291311" w:rsidP="00932F9A">
      <w:pPr>
        <w:rPr>
          <w:rFonts w:ascii="Arial" w:hAnsi="Arial" w:cs="Arial"/>
          <w:b/>
          <w:bCs/>
          <w:sz w:val="28"/>
          <w:szCs w:val="28"/>
        </w:rPr>
      </w:pPr>
    </w:p>
    <w:p w14:paraId="4318345D" w14:textId="77777777" w:rsidR="00291311" w:rsidRPr="00166105" w:rsidRDefault="00291311" w:rsidP="00291311">
      <w:pPr>
        <w:pBdr>
          <w:bottom w:val="single" w:sz="4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14:paraId="4736A993" w14:textId="0F176C59" w:rsidR="00932F9A" w:rsidRPr="002643B2" w:rsidRDefault="00291311" w:rsidP="002643B2">
      <w:pPr>
        <w:jc w:val="center"/>
        <w:rPr>
          <w:rFonts w:ascii="Arial" w:hAnsi="Arial" w:cs="Arial"/>
          <w:sz w:val="24"/>
          <w:szCs w:val="24"/>
        </w:rPr>
      </w:pPr>
      <w:r w:rsidRPr="00A816D5">
        <w:rPr>
          <w:rFonts w:ascii="Arial" w:hAnsi="Arial" w:cs="Arial"/>
          <w:sz w:val="24"/>
          <w:szCs w:val="24"/>
        </w:rPr>
        <w:t>Forældres eller værges underskrift</w:t>
      </w:r>
    </w:p>
    <w:sectPr w:rsidR="00932F9A" w:rsidRPr="002643B2" w:rsidSect="009076D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0A9B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0C23FC"/>
    <w:multiLevelType w:val="hybridMultilevel"/>
    <w:tmpl w:val="5DAC1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728142">
    <w:abstractNumId w:val="1"/>
  </w:num>
  <w:num w:numId="2" w16cid:durableId="829711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06"/>
    <w:rsid w:val="000032FC"/>
    <w:rsid w:val="000419EA"/>
    <w:rsid w:val="000455A6"/>
    <w:rsid w:val="00060B6E"/>
    <w:rsid w:val="00083548"/>
    <w:rsid w:val="0009065D"/>
    <w:rsid w:val="000B3C61"/>
    <w:rsid w:val="000E5BD5"/>
    <w:rsid w:val="00116D76"/>
    <w:rsid w:val="00120524"/>
    <w:rsid w:val="001475A0"/>
    <w:rsid w:val="00166105"/>
    <w:rsid w:val="001F5FCF"/>
    <w:rsid w:val="002643B2"/>
    <w:rsid w:val="00291311"/>
    <w:rsid w:val="002B518E"/>
    <w:rsid w:val="002D5A4B"/>
    <w:rsid w:val="003361C9"/>
    <w:rsid w:val="003601F2"/>
    <w:rsid w:val="003754F2"/>
    <w:rsid w:val="00380944"/>
    <w:rsid w:val="003C0B12"/>
    <w:rsid w:val="003F6E39"/>
    <w:rsid w:val="00404571"/>
    <w:rsid w:val="00471664"/>
    <w:rsid w:val="00496763"/>
    <w:rsid w:val="004D4914"/>
    <w:rsid w:val="0059617C"/>
    <w:rsid w:val="005F02E2"/>
    <w:rsid w:val="005F6E98"/>
    <w:rsid w:val="006326F3"/>
    <w:rsid w:val="00640B1A"/>
    <w:rsid w:val="00660688"/>
    <w:rsid w:val="006607F5"/>
    <w:rsid w:val="00660FA7"/>
    <w:rsid w:val="006637EE"/>
    <w:rsid w:val="006837BF"/>
    <w:rsid w:val="00684000"/>
    <w:rsid w:val="006A0679"/>
    <w:rsid w:val="006C38B0"/>
    <w:rsid w:val="006E6474"/>
    <w:rsid w:val="00715D89"/>
    <w:rsid w:val="007616FC"/>
    <w:rsid w:val="00787E42"/>
    <w:rsid w:val="008037D3"/>
    <w:rsid w:val="008225ED"/>
    <w:rsid w:val="00823559"/>
    <w:rsid w:val="00864B5A"/>
    <w:rsid w:val="008814FE"/>
    <w:rsid w:val="0088649B"/>
    <w:rsid w:val="00906EAC"/>
    <w:rsid w:val="009076D1"/>
    <w:rsid w:val="00932F9A"/>
    <w:rsid w:val="009709F0"/>
    <w:rsid w:val="00976A6F"/>
    <w:rsid w:val="00993C41"/>
    <w:rsid w:val="00A0145A"/>
    <w:rsid w:val="00A34740"/>
    <w:rsid w:val="00A80423"/>
    <w:rsid w:val="00A816D5"/>
    <w:rsid w:val="00AB5C96"/>
    <w:rsid w:val="00AC6B17"/>
    <w:rsid w:val="00AD04DB"/>
    <w:rsid w:val="00AD1D31"/>
    <w:rsid w:val="00AE347C"/>
    <w:rsid w:val="00AE5F94"/>
    <w:rsid w:val="00B06803"/>
    <w:rsid w:val="00B1231F"/>
    <w:rsid w:val="00B40DCA"/>
    <w:rsid w:val="00B5325E"/>
    <w:rsid w:val="00B6419C"/>
    <w:rsid w:val="00B74DD7"/>
    <w:rsid w:val="00BB3F10"/>
    <w:rsid w:val="00BD3D47"/>
    <w:rsid w:val="00BF77CC"/>
    <w:rsid w:val="00C22BE2"/>
    <w:rsid w:val="00C353EE"/>
    <w:rsid w:val="00C60108"/>
    <w:rsid w:val="00CB3E20"/>
    <w:rsid w:val="00D31E50"/>
    <w:rsid w:val="00D32D02"/>
    <w:rsid w:val="00D35506"/>
    <w:rsid w:val="00D56844"/>
    <w:rsid w:val="00D56A52"/>
    <w:rsid w:val="00DB549D"/>
    <w:rsid w:val="00E33640"/>
    <w:rsid w:val="00E51042"/>
    <w:rsid w:val="00E546F5"/>
    <w:rsid w:val="00E6329C"/>
    <w:rsid w:val="00E86288"/>
    <w:rsid w:val="00EB0149"/>
    <w:rsid w:val="00ED70A4"/>
    <w:rsid w:val="00EF5EC4"/>
    <w:rsid w:val="00F065A3"/>
    <w:rsid w:val="00F46A54"/>
    <w:rsid w:val="00F61957"/>
    <w:rsid w:val="00F704A4"/>
    <w:rsid w:val="00F70D56"/>
    <w:rsid w:val="00F96D08"/>
    <w:rsid w:val="00FB1160"/>
    <w:rsid w:val="00FC2E8B"/>
    <w:rsid w:val="00FF6DD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B8E3"/>
  <w15:chartTrackingRefBased/>
  <w15:docId w15:val="{85A762BF-A772-4C60-80F8-E0CCE8C4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5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5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5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5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5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55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355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355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355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3550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355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35506"/>
    <w:rPr>
      <w:rFonts w:eastAsiaTheme="majorEastAsia" w:cstheme="majorBidi"/>
      <w:color w:val="2F5496" w:themeColor="accent1" w:themeShade="BF"/>
      <w:sz w:val="28"/>
      <w:szCs w:val="28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35506"/>
    <w:rPr>
      <w:rFonts w:eastAsiaTheme="majorEastAsia" w:cstheme="majorBidi"/>
      <w:i/>
      <w:iCs/>
      <w:color w:val="2F5496" w:themeColor="accent1" w:themeShade="BF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35506"/>
    <w:rPr>
      <w:rFonts w:eastAsiaTheme="majorEastAsia" w:cstheme="majorBidi"/>
      <w:color w:val="2F5496" w:themeColor="accent1" w:themeShade="BF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35506"/>
    <w:rPr>
      <w:rFonts w:eastAsiaTheme="majorEastAsia" w:cstheme="majorBidi"/>
      <w:i/>
      <w:iCs/>
      <w:color w:val="595959" w:themeColor="text1" w:themeTint="A6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35506"/>
    <w:rPr>
      <w:rFonts w:eastAsiaTheme="majorEastAsia" w:cstheme="majorBidi"/>
      <w:color w:val="595959" w:themeColor="text1" w:themeTint="A6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35506"/>
    <w:rPr>
      <w:rFonts w:eastAsiaTheme="majorEastAsia" w:cstheme="majorBidi"/>
      <w:i/>
      <w:iCs/>
      <w:color w:val="272727" w:themeColor="text1" w:themeTint="D8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35506"/>
    <w:rPr>
      <w:rFonts w:eastAsiaTheme="majorEastAsia" w:cstheme="majorBidi"/>
      <w:color w:val="272727" w:themeColor="text1" w:themeTint="D8"/>
      <w:lang w:val="da-DK"/>
    </w:rPr>
  </w:style>
  <w:style w:type="paragraph" w:styleId="Titel">
    <w:name w:val="Title"/>
    <w:basedOn w:val="Normal"/>
    <w:next w:val="Normal"/>
    <w:link w:val="TitelTegn"/>
    <w:uiPriority w:val="10"/>
    <w:qFormat/>
    <w:rsid w:val="00D355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35506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355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35506"/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D355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35506"/>
    <w:rPr>
      <w:i/>
      <w:iCs/>
      <w:color w:val="404040" w:themeColor="text1" w:themeTint="BF"/>
      <w:lang w:val="da-DK"/>
    </w:rPr>
  </w:style>
  <w:style w:type="paragraph" w:styleId="Listeafsnit">
    <w:name w:val="List Paragraph"/>
    <w:basedOn w:val="Normal"/>
    <w:uiPriority w:val="34"/>
    <w:qFormat/>
    <w:rsid w:val="00D3550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3550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35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35506"/>
    <w:rPr>
      <w:i/>
      <w:iCs/>
      <w:color w:val="2F5496" w:themeColor="accent1" w:themeShade="BF"/>
      <w:lang w:val="da-DK"/>
    </w:rPr>
  </w:style>
  <w:style w:type="character" w:styleId="Kraftighenvisning">
    <w:name w:val="Intense Reference"/>
    <w:basedOn w:val="Standardskrifttypeiafsnit"/>
    <w:uiPriority w:val="32"/>
    <w:qFormat/>
    <w:rsid w:val="00D355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6637EE"/>
    <w:rPr>
      <w:color w:val="0563C1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23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tolsk.dk/bispedmmet/privatlivspolit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Turek</dc:creator>
  <cp:keywords/>
  <dc:description/>
  <cp:lastModifiedBy>Janusz Turek</cp:lastModifiedBy>
  <cp:revision>4</cp:revision>
  <cp:lastPrinted>2024-07-12T18:59:00Z</cp:lastPrinted>
  <dcterms:created xsi:type="dcterms:W3CDTF">2026-07-21T16:28:00Z</dcterms:created>
  <dcterms:modified xsi:type="dcterms:W3CDTF">2026-07-22T09:59:00Z</dcterms:modified>
</cp:coreProperties>
</file>